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1F" w:rsidRDefault="00536CD0" w:rsidP="00F37508">
      <w:pPr>
        <w:jc w:val="center"/>
      </w:pPr>
      <w:r>
        <w:t>T.</w:t>
      </w:r>
      <w:r w:rsidR="00B1711F">
        <w:t>C.</w:t>
      </w:r>
    </w:p>
    <w:p w:rsidR="00ED2882" w:rsidRDefault="00FD152D" w:rsidP="00F37508">
      <w:pPr>
        <w:jc w:val="center"/>
      </w:pPr>
      <w:r>
        <w:t xml:space="preserve"> SASON</w:t>
      </w:r>
      <w:r w:rsidR="002769F4">
        <w:t xml:space="preserve"> KAYMAKAMLIĞI</w:t>
      </w:r>
    </w:p>
    <w:p w:rsidR="00B1711F" w:rsidRDefault="00B1711F" w:rsidP="00F37508">
      <w:pPr>
        <w:jc w:val="center"/>
      </w:pPr>
      <w:proofErr w:type="gramStart"/>
      <w:r>
        <w:t>…………………………………..</w:t>
      </w:r>
      <w:proofErr w:type="gramEnd"/>
      <w:r w:rsidR="00DF6BE3">
        <w:t xml:space="preserve"> </w:t>
      </w:r>
      <w:r>
        <w:t>Müdürlüğü</w:t>
      </w:r>
    </w:p>
    <w:p w:rsidR="00C97815" w:rsidRDefault="00C97815" w:rsidP="00F37508"/>
    <w:p w:rsidR="00C97815" w:rsidRDefault="00C97815" w:rsidP="00F37508"/>
    <w:p w:rsidR="00EC4025" w:rsidRPr="006E61F7" w:rsidRDefault="00FF2151" w:rsidP="00F37508">
      <w:r>
        <w:t>Sayı   :</w:t>
      </w:r>
      <w:r>
        <w:tab/>
      </w:r>
      <w:r>
        <w:tab/>
      </w:r>
      <w:r>
        <w:tab/>
      </w:r>
      <w:r>
        <w:tab/>
      </w:r>
      <w:r>
        <w:tab/>
      </w:r>
      <w:r w:rsidR="00F37508" w:rsidRPr="006E61F7">
        <w:tab/>
      </w:r>
      <w:r w:rsidR="00F37508" w:rsidRPr="006E61F7">
        <w:tab/>
      </w:r>
      <w:r w:rsidR="00F37508" w:rsidRPr="006E61F7">
        <w:tab/>
      </w:r>
      <w:r w:rsidR="00F37508" w:rsidRPr="006E61F7">
        <w:tab/>
      </w:r>
      <w:r w:rsidR="00F37508" w:rsidRPr="006E61F7">
        <w:tab/>
      </w:r>
      <w:r w:rsidR="00B3580E" w:rsidRPr="006E61F7">
        <w:t xml:space="preserve">             </w:t>
      </w:r>
      <w:r>
        <w:t xml:space="preserve">          </w:t>
      </w:r>
      <w:r w:rsidR="00B3580E" w:rsidRPr="006E61F7">
        <w:t xml:space="preserve"> </w:t>
      </w:r>
      <w:proofErr w:type="gramStart"/>
      <w:r w:rsidR="00F37508" w:rsidRPr="006E61F7">
        <w:t>…..</w:t>
      </w:r>
      <w:proofErr w:type="gramEnd"/>
      <w:r w:rsidR="00F37508" w:rsidRPr="006E61F7">
        <w:t>/</w:t>
      </w:r>
      <w:r w:rsidR="00FB25D6" w:rsidRPr="006E61F7">
        <w:t>..</w:t>
      </w:r>
      <w:r w:rsidR="003D6D1A">
        <w:t>…/2</w:t>
      </w:r>
      <w:r w:rsidR="00FD152D">
        <w:t>018</w:t>
      </w:r>
      <w:bookmarkStart w:id="0" w:name="_GoBack"/>
      <w:bookmarkEnd w:id="0"/>
    </w:p>
    <w:p w:rsidR="00F37508" w:rsidRDefault="00F37508" w:rsidP="00F37508">
      <w:proofErr w:type="gramStart"/>
      <w:r w:rsidRPr="006E61F7">
        <w:t>Konu</w:t>
      </w:r>
      <w:r w:rsidRPr="00CF4EF2">
        <w:rPr>
          <w:b/>
        </w:rPr>
        <w:t xml:space="preserve"> :</w:t>
      </w:r>
      <w:r>
        <w:t xml:space="preserve"> Öğretmen</w:t>
      </w:r>
      <w:proofErr w:type="gramEnd"/>
      <w:r>
        <w:t xml:space="preserve"> </w:t>
      </w:r>
      <w:r w:rsidR="0067201A">
        <w:t>İhtiyacı</w:t>
      </w:r>
      <w:r w:rsidR="00536CD0">
        <w:t>.</w:t>
      </w:r>
    </w:p>
    <w:p w:rsidR="00F37508" w:rsidRDefault="00F37508" w:rsidP="00F37508"/>
    <w:p w:rsidR="00FA2E58" w:rsidRDefault="00FA2E58" w:rsidP="00F37508"/>
    <w:p w:rsidR="00A03AF3" w:rsidRDefault="00A03AF3" w:rsidP="00F37508"/>
    <w:p w:rsidR="00F37508" w:rsidRPr="00EC4025" w:rsidRDefault="002769F4" w:rsidP="00F37508">
      <w:pPr>
        <w:jc w:val="center"/>
      </w:pPr>
      <w:r>
        <w:t xml:space="preserve">İLÇE </w:t>
      </w:r>
      <w:r w:rsidR="00EC4025" w:rsidRPr="00EC4025">
        <w:t>MİLLİ EĞİTİM MÜDÜRLÜĞÜNE</w:t>
      </w:r>
    </w:p>
    <w:p w:rsidR="00EC4025" w:rsidRPr="00EC4025" w:rsidRDefault="002769F4" w:rsidP="00A3660D">
      <w:pPr>
        <w:jc w:val="center"/>
      </w:pPr>
      <w:r>
        <w:t>(İnsan Kaynakları Şubesi</w:t>
      </w:r>
      <w:r w:rsidR="00EC4025" w:rsidRPr="00EC4025">
        <w:t>)</w:t>
      </w:r>
    </w:p>
    <w:p w:rsidR="00BA02F2" w:rsidRDefault="00687C0F" w:rsidP="00F37508">
      <w:pPr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FC5131" w:rsidRDefault="00FC5131" w:rsidP="00F37508">
      <w:pPr>
        <w:rPr>
          <w:b/>
          <w:u w:val="single"/>
        </w:rPr>
      </w:pPr>
    </w:p>
    <w:p w:rsidR="00F37508" w:rsidRDefault="00F37508" w:rsidP="001F554E">
      <w:pPr>
        <w:jc w:val="both"/>
      </w:pPr>
      <w:r>
        <w:tab/>
        <w:t xml:space="preserve">Aşağıda yazılı nedenlerden dolayı </w:t>
      </w:r>
      <w:r w:rsidR="001F554E">
        <w:t xml:space="preserve">okulumuzda </w:t>
      </w:r>
      <w:r>
        <w:t>öğretmen ihtiyacı</w:t>
      </w:r>
      <w:r w:rsidR="001F554E">
        <w:t xml:space="preserve"> bulunmaktadır. Geçici veya </w:t>
      </w:r>
      <w:r w:rsidR="00217527">
        <w:t>Ek Ders Ü</w:t>
      </w:r>
      <w:r w:rsidR="001F554E">
        <w:t>cretli öğretmen görevlendirilmesini arz ederim.</w:t>
      </w:r>
    </w:p>
    <w:p w:rsidR="00B5723E" w:rsidRDefault="00B5723E" w:rsidP="00F37508"/>
    <w:p w:rsidR="00FF2151" w:rsidRDefault="00FF2151" w:rsidP="00F37508"/>
    <w:p w:rsidR="002769F4" w:rsidRDefault="003B62CA" w:rsidP="00F37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….</w:t>
      </w:r>
      <w:proofErr w:type="gramEnd"/>
      <w:r>
        <w:tab/>
      </w:r>
      <w:proofErr w:type="gramStart"/>
      <w:r>
        <w:t>………………..</w:t>
      </w:r>
      <w:proofErr w:type="gramEnd"/>
    </w:p>
    <w:p w:rsidR="00B5723E" w:rsidRDefault="00B5723E" w:rsidP="00F37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FA2E58" w:rsidRDefault="00FA2E58" w:rsidP="00F37508"/>
    <w:p w:rsidR="00FF2151" w:rsidRDefault="00FF2151" w:rsidP="00F37508"/>
    <w:p w:rsidR="00F37508" w:rsidRDefault="00F37508" w:rsidP="00F37508"/>
    <w:tbl>
      <w:tblPr>
        <w:tblStyle w:val="TabloKlavuzu"/>
        <w:tblW w:w="489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879"/>
        <w:gridCol w:w="939"/>
        <w:gridCol w:w="780"/>
        <w:gridCol w:w="928"/>
        <w:gridCol w:w="928"/>
        <w:gridCol w:w="811"/>
        <w:gridCol w:w="3488"/>
      </w:tblGrid>
      <w:tr w:rsidR="007E7999" w:rsidRPr="001F554E" w:rsidTr="007E7999">
        <w:trPr>
          <w:trHeight w:val="792"/>
        </w:trPr>
        <w:tc>
          <w:tcPr>
            <w:tcW w:w="963" w:type="pct"/>
            <w:vAlign w:val="center"/>
          </w:tcPr>
          <w:p w:rsidR="007E7999" w:rsidRDefault="007E7999" w:rsidP="007E7999">
            <w:pPr>
              <w:jc w:val="center"/>
              <w:rPr>
                <w:b/>
              </w:rPr>
            </w:pPr>
          </w:p>
          <w:p w:rsidR="007E7999" w:rsidRPr="001F554E" w:rsidRDefault="007E7999" w:rsidP="007E7999">
            <w:pPr>
              <w:jc w:val="center"/>
              <w:rPr>
                <w:b/>
              </w:rPr>
            </w:pPr>
            <w:r w:rsidRPr="001F554E">
              <w:rPr>
                <w:b/>
              </w:rPr>
              <w:t>BRANŞ ADI</w:t>
            </w:r>
          </w:p>
        </w:tc>
        <w:tc>
          <w:tcPr>
            <w:tcW w:w="481" w:type="pct"/>
            <w:vAlign w:val="center"/>
          </w:tcPr>
          <w:p w:rsidR="007E7999" w:rsidRDefault="007E7999" w:rsidP="007E7999">
            <w:pPr>
              <w:jc w:val="center"/>
              <w:rPr>
                <w:b/>
                <w:sz w:val="18"/>
                <w:szCs w:val="18"/>
              </w:rPr>
            </w:pPr>
          </w:p>
          <w:p w:rsidR="007E7999" w:rsidRPr="007E7999" w:rsidRDefault="007E7999" w:rsidP="007E7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  <w:p w:rsidR="007E7999" w:rsidRDefault="007E7999" w:rsidP="007E7999">
            <w:pPr>
              <w:jc w:val="center"/>
              <w:rPr>
                <w:b/>
              </w:rPr>
            </w:pPr>
            <w:r w:rsidRPr="007E7999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400" w:type="pct"/>
            <w:vAlign w:val="center"/>
          </w:tcPr>
          <w:p w:rsidR="007E7999" w:rsidRPr="007E7999" w:rsidRDefault="007E7999" w:rsidP="007E7999">
            <w:pPr>
              <w:jc w:val="center"/>
              <w:rPr>
                <w:b/>
                <w:sz w:val="16"/>
                <w:szCs w:val="16"/>
              </w:rPr>
            </w:pPr>
            <w:r w:rsidRPr="007E7999">
              <w:rPr>
                <w:b/>
                <w:sz w:val="16"/>
                <w:szCs w:val="16"/>
              </w:rPr>
              <w:t>NORM</w:t>
            </w:r>
          </w:p>
        </w:tc>
        <w:tc>
          <w:tcPr>
            <w:tcW w:w="476" w:type="pct"/>
            <w:vAlign w:val="center"/>
          </w:tcPr>
          <w:p w:rsidR="007E7999" w:rsidRPr="007E7999" w:rsidRDefault="007E7999" w:rsidP="007E7999">
            <w:pPr>
              <w:jc w:val="center"/>
              <w:rPr>
                <w:b/>
                <w:sz w:val="16"/>
                <w:szCs w:val="16"/>
              </w:rPr>
            </w:pPr>
            <w:r w:rsidRPr="007E7999">
              <w:rPr>
                <w:b/>
                <w:sz w:val="16"/>
                <w:szCs w:val="16"/>
              </w:rPr>
              <w:t>MEVCUT</w:t>
            </w:r>
          </w:p>
        </w:tc>
        <w:tc>
          <w:tcPr>
            <w:tcW w:w="476" w:type="pct"/>
            <w:vAlign w:val="center"/>
          </w:tcPr>
          <w:p w:rsidR="007E7999" w:rsidRPr="007E7999" w:rsidRDefault="007E7999" w:rsidP="007E7999">
            <w:pPr>
              <w:jc w:val="center"/>
              <w:rPr>
                <w:b/>
                <w:sz w:val="16"/>
                <w:szCs w:val="16"/>
              </w:rPr>
            </w:pPr>
            <w:r w:rsidRPr="007E7999">
              <w:rPr>
                <w:b/>
                <w:sz w:val="16"/>
                <w:szCs w:val="16"/>
              </w:rPr>
              <w:t>İHTİYAÇ</w:t>
            </w:r>
          </w:p>
        </w:tc>
        <w:tc>
          <w:tcPr>
            <w:tcW w:w="416" w:type="pct"/>
            <w:vAlign w:val="center"/>
          </w:tcPr>
          <w:p w:rsidR="007E7999" w:rsidRPr="007E7999" w:rsidRDefault="007E7999" w:rsidP="007E7999">
            <w:pPr>
              <w:jc w:val="center"/>
              <w:rPr>
                <w:b/>
                <w:sz w:val="16"/>
                <w:szCs w:val="16"/>
              </w:rPr>
            </w:pPr>
            <w:r w:rsidRPr="007E7999">
              <w:rPr>
                <w:b/>
                <w:sz w:val="16"/>
                <w:szCs w:val="16"/>
              </w:rPr>
              <w:t>BOŞ GEÇEN</w:t>
            </w:r>
          </w:p>
          <w:p w:rsidR="007E7999" w:rsidRPr="001F554E" w:rsidRDefault="007E7999" w:rsidP="007E7999">
            <w:pPr>
              <w:jc w:val="center"/>
              <w:rPr>
                <w:b/>
              </w:rPr>
            </w:pPr>
            <w:r w:rsidRPr="007E7999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1788" w:type="pct"/>
            <w:vAlign w:val="center"/>
          </w:tcPr>
          <w:p w:rsidR="007E7999" w:rsidRPr="001F554E" w:rsidRDefault="007E7999" w:rsidP="007E7999">
            <w:pPr>
              <w:jc w:val="center"/>
              <w:rPr>
                <w:b/>
              </w:rPr>
            </w:pPr>
            <w:r w:rsidRPr="001F554E">
              <w:rPr>
                <w:b/>
              </w:rPr>
              <w:t>İHTİYAÇ NEDENİ</w:t>
            </w:r>
          </w:p>
        </w:tc>
      </w:tr>
      <w:tr w:rsidR="007E7999" w:rsidTr="007E7999">
        <w:trPr>
          <w:trHeight w:val="334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582028">
            <w:pPr>
              <w:ind w:left="-2240"/>
            </w:pPr>
          </w:p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38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23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19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28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28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28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28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  <w:tr w:rsidR="007E7999" w:rsidTr="007E7999">
        <w:trPr>
          <w:trHeight w:val="337"/>
        </w:trPr>
        <w:tc>
          <w:tcPr>
            <w:tcW w:w="963" w:type="pct"/>
          </w:tcPr>
          <w:p w:rsidR="007E7999" w:rsidRDefault="007E7999" w:rsidP="00F37508"/>
        </w:tc>
        <w:tc>
          <w:tcPr>
            <w:tcW w:w="481" w:type="pct"/>
          </w:tcPr>
          <w:p w:rsidR="007E7999" w:rsidRDefault="007E7999" w:rsidP="00F37508"/>
        </w:tc>
        <w:tc>
          <w:tcPr>
            <w:tcW w:w="400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76" w:type="pct"/>
          </w:tcPr>
          <w:p w:rsidR="007E7999" w:rsidRDefault="007E7999" w:rsidP="00F37508"/>
        </w:tc>
        <w:tc>
          <w:tcPr>
            <w:tcW w:w="416" w:type="pct"/>
          </w:tcPr>
          <w:p w:rsidR="007E7999" w:rsidRDefault="007E7999" w:rsidP="00F37508"/>
        </w:tc>
        <w:tc>
          <w:tcPr>
            <w:tcW w:w="1788" w:type="pct"/>
          </w:tcPr>
          <w:p w:rsidR="007E7999" w:rsidRDefault="007E7999" w:rsidP="00F37508"/>
        </w:tc>
      </w:tr>
    </w:tbl>
    <w:p w:rsidR="00BA02F2" w:rsidRDefault="00BA02F2" w:rsidP="00F37508">
      <w:pPr>
        <w:rPr>
          <w:b/>
        </w:rPr>
      </w:pPr>
    </w:p>
    <w:p w:rsidR="00FA2E58" w:rsidRDefault="008E30C3" w:rsidP="00F37508">
      <w:pPr>
        <w:rPr>
          <w:b/>
        </w:rPr>
      </w:pPr>
      <w:proofErr w:type="gramStart"/>
      <w:r w:rsidRPr="006E61F7">
        <w:rPr>
          <w:b/>
        </w:rPr>
        <w:t xml:space="preserve">AÇIKLAMA </w:t>
      </w:r>
      <w:r w:rsidR="006E61F7" w:rsidRPr="006E61F7">
        <w:rPr>
          <w:b/>
        </w:rPr>
        <w:t xml:space="preserve"> </w:t>
      </w:r>
      <w:r w:rsidRPr="006E61F7">
        <w:rPr>
          <w:b/>
        </w:rPr>
        <w:t>:</w:t>
      </w:r>
      <w:proofErr w:type="gramEnd"/>
    </w:p>
    <w:p w:rsidR="00BA02F2" w:rsidRDefault="00BA02F2" w:rsidP="00F37508">
      <w:pPr>
        <w:rPr>
          <w:b/>
        </w:rPr>
      </w:pPr>
    </w:p>
    <w:p w:rsidR="00BA02F2" w:rsidRDefault="008E30C3" w:rsidP="00A41C72">
      <w:pPr>
        <w:jc w:val="both"/>
      </w:pPr>
      <w:r w:rsidRPr="00BA02F2">
        <w:rPr>
          <w:b/>
        </w:rPr>
        <w:t>İhtiyaç nedeni;</w:t>
      </w:r>
      <w:r>
        <w:t xml:space="preserve"> </w:t>
      </w:r>
    </w:p>
    <w:p w:rsidR="00FC5131" w:rsidRDefault="00FC5131" w:rsidP="00FC5131">
      <w:pPr>
        <w:numPr>
          <w:ilvl w:val="0"/>
          <w:numId w:val="2"/>
        </w:numPr>
        <w:tabs>
          <w:tab w:val="clear" w:pos="720"/>
          <w:tab w:val="num" w:pos="120"/>
        </w:tabs>
        <w:ind w:left="360" w:firstLine="0"/>
        <w:jc w:val="both"/>
      </w:pPr>
      <w:r>
        <w:t>Yönetici Olarak Görevlendirilen Yerine.</w:t>
      </w:r>
    </w:p>
    <w:p w:rsidR="00FC5131" w:rsidRDefault="00FC5131" w:rsidP="00FC5131">
      <w:pPr>
        <w:numPr>
          <w:ilvl w:val="0"/>
          <w:numId w:val="2"/>
        </w:numPr>
        <w:jc w:val="both"/>
      </w:pPr>
      <w:r>
        <w:t>Boş Norm Kadro Karşılığında.</w:t>
      </w:r>
    </w:p>
    <w:p w:rsidR="00FC5131" w:rsidRDefault="00FC5131" w:rsidP="00FC5131">
      <w:pPr>
        <w:numPr>
          <w:ilvl w:val="0"/>
          <w:numId w:val="2"/>
        </w:numPr>
        <w:jc w:val="both"/>
      </w:pPr>
      <w:r>
        <w:t>Aylıksız İzinli Öğretmen Yerine (Tüm İzinler Dahil).</w:t>
      </w:r>
    </w:p>
    <w:p w:rsidR="00BA02F2" w:rsidRDefault="00FC5131" w:rsidP="00A41C72">
      <w:pPr>
        <w:numPr>
          <w:ilvl w:val="0"/>
          <w:numId w:val="2"/>
        </w:numPr>
        <w:jc w:val="both"/>
      </w:pPr>
      <w:r>
        <w:t>Görevlendirilen Öğretmen Yerine.</w:t>
      </w:r>
      <w:r w:rsidR="000D50FD">
        <w:t xml:space="preserve"> </w:t>
      </w:r>
    </w:p>
    <w:p w:rsidR="008C1977" w:rsidRDefault="008C1977" w:rsidP="00A41C72">
      <w:pPr>
        <w:numPr>
          <w:ilvl w:val="0"/>
          <w:numId w:val="2"/>
        </w:numPr>
        <w:jc w:val="both"/>
      </w:pPr>
      <w:r>
        <w:t>Açığa Alınan Yerine</w:t>
      </w:r>
    </w:p>
    <w:p w:rsidR="00BA02F2" w:rsidRPr="008C1977" w:rsidRDefault="00BA02F2" w:rsidP="00A41C72">
      <w:pPr>
        <w:jc w:val="both"/>
        <w:rPr>
          <w:b/>
        </w:rPr>
      </w:pPr>
      <w:r w:rsidRPr="00BA02F2">
        <w:rPr>
          <w:b/>
        </w:rPr>
        <w:t>Ş</w:t>
      </w:r>
      <w:r w:rsidR="008E30C3" w:rsidRPr="00BA02F2">
        <w:rPr>
          <w:b/>
        </w:rPr>
        <w:t>eklinde</w:t>
      </w:r>
      <w:r w:rsidRPr="00BA02F2">
        <w:rPr>
          <w:b/>
        </w:rPr>
        <w:t xml:space="preserve"> sıralanan ibarelerden biri yazılacaktır. </w:t>
      </w:r>
    </w:p>
    <w:p w:rsidR="00EC4025" w:rsidRPr="00EC4025" w:rsidRDefault="00BA02F2" w:rsidP="00BA02F2">
      <w:pPr>
        <w:jc w:val="both"/>
        <w:rPr>
          <w:b/>
        </w:rPr>
      </w:pPr>
      <w:proofErr w:type="gramStart"/>
      <w:r>
        <w:rPr>
          <w:b/>
        </w:rPr>
        <w:t>NOT :</w:t>
      </w:r>
      <w:r w:rsidRPr="00BA02F2">
        <w:rPr>
          <w:b/>
        </w:rPr>
        <w:t>İhtiyaç</w:t>
      </w:r>
      <w:proofErr w:type="gramEnd"/>
      <w:r w:rsidRPr="00BA02F2">
        <w:rPr>
          <w:b/>
        </w:rPr>
        <w:t xml:space="preserve"> nedeni belirtilmeyen istekler kesinlikle dikkate alınmayaca</w:t>
      </w:r>
      <w:r>
        <w:rPr>
          <w:b/>
        </w:rPr>
        <w:t>ktır.</w:t>
      </w:r>
      <w:r w:rsidR="00EC4025">
        <w:rPr>
          <w:b/>
        </w:rPr>
        <w:t xml:space="preserve"> </w:t>
      </w:r>
    </w:p>
    <w:sectPr w:rsidR="00EC4025" w:rsidRPr="00EC4025" w:rsidSect="001F554E">
      <w:pgSz w:w="11906" w:h="16838" w:code="9"/>
      <w:pgMar w:top="510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0CB1"/>
    <w:multiLevelType w:val="hybridMultilevel"/>
    <w:tmpl w:val="10BC45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70A19"/>
    <w:multiLevelType w:val="multilevel"/>
    <w:tmpl w:val="BC12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06664"/>
    <w:multiLevelType w:val="hybridMultilevel"/>
    <w:tmpl w:val="B950A72E"/>
    <w:lvl w:ilvl="0" w:tplc="1FCC4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6"/>
    <w:rsid w:val="0008630D"/>
    <w:rsid w:val="000B087B"/>
    <w:rsid w:val="000D50FD"/>
    <w:rsid w:val="000E56BC"/>
    <w:rsid w:val="001816C4"/>
    <w:rsid w:val="001F554E"/>
    <w:rsid w:val="00217527"/>
    <w:rsid w:val="002769F4"/>
    <w:rsid w:val="00376D60"/>
    <w:rsid w:val="003B62CA"/>
    <w:rsid w:val="003D6D1A"/>
    <w:rsid w:val="004248F9"/>
    <w:rsid w:val="00426C23"/>
    <w:rsid w:val="00456EA1"/>
    <w:rsid w:val="00507B48"/>
    <w:rsid w:val="00536CD0"/>
    <w:rsid w:val="005407FE"/>
    <w:rsid w:val="00582028"/>
    <w:rsid w:val="005D4D84"/>
    <w:rsid w:val="0067201A"/>
    <w:rsid w:val="00687C0F"/>
    <w:rsid w:val="006C1F13"/>
    <w:rsid w:val="006C6FD6"/>
    <w:rsid w:val="006E61F7"/>
    <w:rsid w:val="007E7999"/>
    <w:rsid w:val="0083504C"/>
    <w:rsid w:val="008A2D51"/>
    <w:rsid w:val="008C1977"/>
    <w:rsid w:val="008C2DE1"/>
    <w:rsid w:val="008D118A"/>
    <w:rsid w:val="008E30C3"/>
    <w:rsid w:val="009A5114"/>
    <w:rsid w:val="00A03AF3"/>
    <w:rsid w:val="00A3660D"/>
    <w:rsid w:val="00A41C72"/>
    <w:rsid w:val="00AB7E16"/>
    <w:rsid w:val="00B1711F"/>
    <w:rsid w:val="00B3580E"/>
    <w:rsid w:val="00B431D9"/>
    <w:rsid w:val="00B5723E"/>
    <w:rsid w:val="00B918EC"/>
    <w:rsid w:val="00BA02F2"/>
    <w:rsid w:val="00C97815"/>
    <w:rsid w:val="00CF4EF2"/>
    <w:rsid w:val="00D9292F"/>
    <w:rsid w:val="00DA68E2"/>
    <w:rsid w:val="00DF6BE3"/>
    <w:rsid w:val="00E14E97"/>
    <w:rsid w:val="00E34877"/>
    <w:rsid w:val="00EC4025"/>
    <w:rsid w:val="00ED2882"/>
    <w:rsid w:val="00F37508"/>
    <w:rsid w:val="00F54CBB"/>
    <w:rsid w:val="00FA2E58"/>
    <w:rsid w:val="00FB25D6"/>
    <w:rsid w:val="00FC5131"/>
    <w:rsid w:val="00FD152D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DCF7"/>
  <w15:docId w15:val="{345F80BA-B32F-467F-A71B-DCAD091C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A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Başlık</vt:lpstr>
    </vt:vector>
  </TitlesOfParts>
  <Company>Milli Eğitim Bakanlığı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Başlık</dc:title>
  <dc:creator>HASANBEY</dc:creator>
  <cp:lastModifiedBy>devrimedya@hotmail.com</cp:lastModifiedBy>
  <cp:revision>2</cp:revision>
  <cp:lastPrinted>2016-01-25T12:26:00Z</cp:lastPrinted>
  <dcterms:created xsi:type="dcterms:W3CDTF">2018-09-03T07:17:00Z</dcterms:created>
  <dcterms:modified xsi:type="dcterms:W3CDTF">2018-09-03T07:17:00Z</dcterms:modified>
</cp:coreProperties>
</file>