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EC" w:rsidRDefault="00344DEC" w:rsidP="00815F2B">
      <w:pPr>
        <w:jc w:val="center"/>
      </w:pPr>
      <w:r>
        <w:t>SASON İLÇE MİLLİ EĞİTİM MÜDÜRLÜĞÜ</w:t>
      </w:r>
    </w:p>
    <w:p w:rsidR="00344DEC" w:rsidRDefault="00344DEC" w:rsidP="007A2565">
      <w:pPr>
        <w:jc w:val="center"/>
      </w:pPr>
      <w:r>
        <w:t>ŞUBAT AYI İLKOKUL-ORTAOKUL TAŞIMALI EĞİTİM KUMANYA LİSTESİ</w:t>
      </w:r>
    </w:p>
    <w:p w:rsidR="00344DEC" w:rsidRDefault="00536002" w:rsidP="007A2565">
      <w:pPr>
        <w:jc w:val="both"/>
      </w:pPr>
      <w:r>
        <w:t>09.02.2015:</w:t>
      </w:r>
      <w:r w:rsidR="00943237">
        <w:t>PEYNİRLİ SANDWİ</w:t>
      </w:r>
      <w:r w:rsidR="0039338D">
        <w:t xml:space="preserve">Ç MEYVE </w:t>
      </w:r>
      <w:r w:rsidR="00344DEC">
        <w:t>SUYU</w:t>
      </w:r>
    </w:p>
    <w:p w:rsidR="00344DEC" w:rsidRDefault="00536002" w:rsidP="007A2565">
      <w:pPr>
        <w:jc w:val="both"/>
      </w:pPr>
      <w:r>
        <w:t>10.02.2015:</w:t>
      </w:r>
      <w:r w:rsidR="00943237">
        <w:t>KÖFTELİ SANDW</w:t>
      </w:r>
      <w:r w:rsidR="00344DEC">
        <w:t>İÇ ÇİKOLATALI GOFRET</w:t>
      </w:r>
    </w:p>
    <w:p w:rsidR="00344DEC" w:rsidRDefault="00536002" w:rsidP="007A2565">
      <w:pPr>
        <w:jc w:val="both"/>
      </w:pPr>
      <w:r>
        <w:t>12.02.2015:</w:t>
      </w:r>
      <w:r w:rsidR="00943237">
        <w:t>YUMURTALI SANDWİÇ KEK</w:t>
      </w:r>
    </w:p>
    <w:p w:rsidR="00943237" w:rsidRDefault="00536002" w:rsidP="007A2565">
      <w:pPr>
        <w:jc w:val="both"/>
      </w:pPr>
      <w:r>
        <w:t>13.02.2015:</w:t>
      </w:r>
      <w:r w:rsidR="00943237">
        <w:t>SUCUKLU SANDWİÇ</w:t>
      </w:r>
      <w:r w:rsidR="0039338D">
        <w:t xml:space="preserve"> </w:t>
      </w:r>
      <w:r w:rsidR="00943237">
        <w:t>MEYVE</w:t>
      </w:r>
    </w:p>
    <w:p w:rsidR="00943237" w:rsidRDefault="00943237" w:rsidP="007A2565">
      <w:pPr>
        <w:jc w:val="both"/>
      </w:pPr>
    </w:p>
    <w:p w:rsidR="00943237" w:rsidRDefault="00943237" w:rsidP="007A2565">
      <w:pPr>
        <w:jc w:val="both"/>
      </w:pPr>
      <w:r>
        <w:t>16.02.2</w:t>
      </w:r>
      <w:r w:rsidR="00536002">
        <w:t>015:</w:t>
      </w:r>
      <w:r w:rsidR="0039338D">
        <w:t>KÖFTELİ SANDWİ</w:t>
      </w:r>
      <w:r>
        <w:t xml:space="preserve"> </w:t>
      </w:r>
      <w:r w:rsidR="0039338D">
        <w:t>Ç</w:t>
      </w:r>
      <w:r>
        <w:t xml:space="preserve"> MEYVE SUYU </w:t>
      </w:r>
    </w:p>
    <w:p w:rsidR="00943237" w:rsidRDefault="00943237" w:rsidP="007A2565">
      <w:pPr>
        <w:jc w:val="both"/>
      </w:pPr>
      <w:r>
        <w:t>17.02.2015</w:t>
      </w:r>
      <w:r w:rsidR="00536002">
        <w:t>:</w:t>
      </w:r>
      <w:r w:rsidR="0039338D">
        <w:t>SALAMLI SANDWİÇ</w:t>
      </w:r>
      <w:r>
        <w:t xml:space="preserve"> MEVSİM</w:t>
      </w:r>
      <w:r w:rsidR="0039338D">
        <w:t xml:space="preserve"> </w:t>
      </w:r>
      <w:r>
        <w:t>MEYVE</w:t>
      </w:r>
    </w:p>
    <w:p w:rsidR="00520365" w:rsidRDefault="00536002" w:rsidP="007A2565">
      <w:pPr>
        <w:jc w:val="both"/>
      </w:pPr>
      <w:r>
        <w:t>18.02.2015:</w:t>
      </w:r>
      <w:r w:rsidR="0039338D">
        <w:t>YUMURTALI SANDW</w:t>
      </w:r>
      <w:r w:rsidR="00520365">
        <w:t xml:space="preserve">İÇ </w:t>
      </w:r>
      <w:r w:rsidR="0039338D">
        <w:t>MEYVE</w:t>
      </w:r>
      <w:r w:rsidR="00520365">
        <w:t xml:space="preserve"> SUYU</w:t>
      </w:r>
    </w:p>
    <w:p w:rsidR="00520365" w:rsidRDefault="00536002" w:rsidP="007A2565">
      <w:pPr>
        <w:jc w:val="both"/>
      </w:pPr>
      <w:r>
        <w:t>19.02.2015:</w:t>
      </w:r>
      <w:r w:rsidR="0039338D">
        <w:t>KAŞARLI SANDVİÇ MEVSİM MEYVE</w:t>
      </w:r>
    </w:p>
    <w:p w:rsidR="0039338D" w:rsidRDefault="00536002" w:rsidP="007A2565">
      <w:pPr>
        <w:jc w:val="both"/>
      </w:pPr>
      <w:r>
        <w:t>20.02.2015:</w:t>
      </w:r>
      <w:r w:rsidR="0039338D">
        <w:t>KÖFTELİ SANDWİÇ KEK</w:t>
      </w:r>
    </w:p>
    <w:p w:rsidR="0039338D" w:rsidRDefault="0039338D" w:rsidP="007A2565">
      <w:pPr>
        <w:jc w:val="both"/>
      </w:pPr>
    </w:p>
    <w:p w:rsidR="0039338D" w:rsidRDefault="00536002" w:rsidP="007A2565">
      <w:pPr>
        <w:jc w:val="both"/>
      </w:pPr>
      <w:r>
        <w:t>23.02.2015:</w:t>
      </w:r>
      <w:r w:rsidR="0039338D">
        <w:t>PEYNİRLİ SANDWİÇ MEVSİM MEYVE</w:t>
      </w:r>
    </w:p>
    <w:p w:rsidR="0039338D" w:rsidRDefault="00536002" w:rsidP="007A2565">
      <w:pPr>
        <w:jc w:val="both"/>
      </w:pPr>
      <w:r>
        <w:t>24.02.2015:</w:t>
      </w:r>
      <w:r w:rsidR="0039338D">
        <w:t>KÖFTELİ SANDWİÇ MEYVE SUYU</w:t>
      </w:r>
    </w:p>
    <w:p w:rsidR="0039338D" w:rsidRDefault="00536002" w:rsidP="007A2565">
      <w:pPr>
        <w:jc w:val="both"/>
      </w:pPr>
      <w:r>
        <w:t>25.20.2015:</w:t>
      </w:r>
      <w:r w:rsidR="0039338D">
        <w:t>YUMURTALI SANDWİÇ KEK</w:t>
      </w:r>
    </w:p>
    <w:p w:rsidR="0039338D" w:rsidRDefault="00536002" w:rsidP="007A2565">
      <w:pPr>
        <w:jc w:val="both"/>
      </w:pPr>
      <w:r>
        <w:t>26.02.2015:</w:t>
      </w:r>
      <w:r w:rsidR="00B62875">
        <w:t>SUCUKLU SANDWİÇ MEYVE SUYU</w:t>
      </w:r>
    </w:p>
    <w:p w:rsidR="007C2DA8" w:rsidRDefault="00536002" w:rsidP="007A2565">
      <w:pPr>
        <w:jc w:val="both"/>
      </w:pPr>
      <w:r>
        <w:t>27.02.2015:</w:t>
      </w:r>
      <w:r w:rsidR="00B62875">
        <w:t>KÖFTELİ SANDWİÇ ÇİKOLATALI GOFRET</w:t>
      </w:r>
    </w:p>
    <w:p w:rsidR="00B62875" w:rsidRDefault="00B62875" w:rsidP="007A2565">
      <w:pPr>
        <w:jc w:val="both"/>
      </w:pPr>
    </w:p>
    <w:p w:rsidR="007C2DA8" w:rsidRDefault="007C2DA8" w:rsidP="007C2DA8"/>
    <w:p w:rsidR="007C2DA8" w:rsidRDefault="007C2DA8" w:rsidP="007C2DA8">
      <w:r>
        <w:tab/>
      </w:r>
    </w:p>
    <w:p w:rsidR="007C2DA8" w:rsidRDefault="007A2565" w:rsidP="007C2DA8">
      <w:r>
        <w:tab/>
      </w:r>
      <w:r>
        <w:tab/>
      </w:r>
      <w:r>
        <w:tab/>
      </w:r>
      <w:r>
        <w:tab/>
      </w:r>
      <w:r>
        <w:tab/>
      </w:r>
      <w:r>
        <w:tab/>
      </w:r>
      <w:r w:rsidR="0083673F">
        <w:t xml:space="preserve">                              </w:t>
      </w:r>
      <w:r>
        <w:tab/>
        <w:t xml:space="preserve">Halil İbrahim </w:t>
      </w:r>
      <w:r w:rsidR="007C2DA8">
        <w:t>EREN</w:t>
      </w:r>
    </w:p>
    <w:p w:rsidR="007C2DA8" w:rsidRPr="007C2DA8" w:rsidRDefault="007A2565" w:rsidP="007C2DA8">
      <w:pPr>
        <w:tabs>
          <w:tab w:val="left" w:pos="708"/>
          <w:tab w:val="left" w:pos="1416"/>
          <w:tab w:val="left" w:pos="6435"/>
        </w:tabs>
      </w:pPr>
      <w:r>
        <w:tab/>
      </w:r>
      <w:r w:rsidR="007C2DA8">
        <w:tab/>
      </w:r>
      <w:r w:rsidR="0083673F">
        <w:t xml:space="preserve">                                                                                                 </w:t>
      </w:r>
      <w:r>
        <w:t>İlçe Milli Eğitim Müdürü</w:t>
      </w:r>
    </w:p>
    <w:sectPr w:rsidR="007C2DA8" w:rsidRPr="007C2DA8" w:rsidSect="001A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4DEC"/>
    <w:rsid w:val="000365A6"/>
    <w:rsid w:val="001A1D35"/>
    <w:rsid w:val="0021142C"/>
    <w:rsid w:val="0033648C"/>
    <w:rsid w:val="00344DEC"/>
    <w:rsid w:val="0039338D"/>
    <w:rsid w:val="004E58CC"/>
    <w:rsid w:val="00520365"/>
    <w:rsid w:val="00536002"/>
    <w:rsid w:val="007A2565"/>
    <w:rsid w:val="007C2DA8"/>
    <w:rsid w:val="00815F2B"/>
    <w:rsid w:val="0083673F"/>
    <w:rsid w:val="008A1BF1"/>
    <w:rsid w:val="00943237"/>
    <w:rsid w:val="00A94CFC"/>
    <w:rsid w:val="00AD17AF"/>
    <w:rsid w:val="00B62875"/>
    <w:rsid w:val="00DC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Mem1</dc:creator>
  <cp:lastModifiedBy>Mem1</cp:lastModifiedBy>
  <cp:revision>11</cp:revision>
  <cp:lastPrinted>2015-02-10T06:57:00Z</cp:lastPrinted>
  <dcterms:created xsi:type="dcterms:W3CDTF">2015-02-09T09:06:00Z</dcterms:created>
  <dcterms:modified xsi:type="dcterms:W3CDTF">2015-02-13T07:10:00Z</dcterms:modified>
</cp:coreProperties>
</file>